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2" w:rsidRPr="00C77302" w:rsidRDefault="00C77302" w:rsidP="00C77302">
      <w:pPr>
        <w:jc w:val="center"/>
        <w:outlineLvl w:val="0"/>
        <w:rPr>
          <w:rFonts w:cstheme="minorHAnsi"/>
          <w:i/>
          <w:iCs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.9pt;margin-top:-20.25pt;width:34.75pt;height:73.45pt;z-index:251660288" o:allowincell="f">
            <v:imagedata r:id="rId5" o:title=""/>
            <w10:wrap type="topAndBottom"/>
          </v:shape>
          <o:OLEObject Type="Embed" ProgID="MSPhotoEd.3" ShapeID="_x0000_s1026" DrawAspect="Content" ObjectID="_1700569380" r:id="rId6"/>
        </w:pict>
      </w:r>
      <w:r w:rsidRPr="00931234">
        <w:rPr>
          <w:rFonts w:cstheme="minorHAnsi"/>
          <w:i/>
          <w:iCs/>
        </w:rPr>
        <w:t>Con la mano en el pulso del tiempo y el oído en el corazón de Dios</w:t>
      </w:r>
    </w:p>
    <w:p w:rsidR="000936B8" w:rsidRPr="00C77302" w:rsidRDefault="00970687" w:rsidP="00970687">
      <w:pPr>
        <w:spacing w:after="0"/>
        <w:jc w:val="center"/>
        <w:rPr>
          <w:rFonts w:ascii="Arial" w:hAnsi="Arial" w:cs="Arial"/>
          <w:b/>
          <w:u w:val="single"/>
        </w:rPr>
      </w:pPr>
      <w:r w:rsidRPr="00C77302">
        <w:rPr>
          <w:rFonts w:ascii="Arial" w:hAnsi="Arial" w:cs="Arial"/>
          <w:b/>
          <w:u w:val="single"/>
        </w:rPr>
        <w:t>LISTA DE MATERIALES 2022</w:t>
      </w:r>
    </w:p>
    <w:p w:rsidR="00970687" w:rsidRDefault="00660550" w:rsidP="00970687">
      <w:pPr>
        <w:spacing w:after="0"/>
        <w:jc w:val="center"/>
        <w:rPr>
          <w:rFonts w:ascii="Arial" w:hAnsi="Arial" w:cs="Arial"/>
          <w:b/>
          <w:u w:val="single"/>
        </w:rPr>
      </w:pPr>
      <w:r w:rsidRPr="00C77302">
        <w:rPr>
          <w:rFonts w:ascii="Arial" w:hAnsi="Arial" w:cs="Arial"/>
          <w:b/>
          <w:u w:val="single"/>
        </w:rPr>
        <w:t>SALA CEIBO TURNO MAÑANA</w:t>
      </w:r>
    </w:p>
    <w:p w:rsidR="00C77302" w:rsidRPr="00C77302" w:rsidRDefault="00C77302" w:rsidP="00970687">
      <w:pPr>
        <w:spacing w:after="0"/>
        <w:jc w:val="center"/>
        <w:rPr>
          <w:rFonts w:ascii="Arial" w:hAnsi="Arial" w:cs="Arial"/>
          <w:b/>
          <w:u w:val="single"/>
        </w:rPr>
      </w:pPr>
    </w:p>
    <w:p w:rsidR="00AA58A9" w:rsidRDefault="00AA58A9" w:rsidP="00AA58A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CUADERNO</w:t>
      </w:r>
      <w:r w:rsidR="00A90DBD">
        <w:rPr>
          <w:rFonts w:ascii="Arial" w:hAnsi="Arial" w:cs="Arial"/>
        </w:rPr>
        <w:t xml:space="preserve"> TAPA DURA</w:t>
      </w:r>
      <w:r>
        <w:rPr>
          <w:rFonts w:ascii="Arial" w:hAnsi="Arial" w:cs="Arial"/>
        </w:rPr>
        <w:t xml:space="preserve"> DE 48 HOJAS RAYADAS COLOR ROJO A LUNARES</w:t>
      </w:r>
    </w:p>
    <w:p w:rsidR="00AA58A9" w:rsidRPr="00AA58A9" w:rsidRDefault="00AA58A9" w:rsidP="00AA58A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RESMA DE HOJAS TAMAÑO OFICIO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POTE</w:t>
      </w:r>
      <w:r w:rsidR="00660550" w:rsidRPr="00C77302">
        <w:rPr>
          <w:rFonts w:ascii="Arial" w:hAnsi="Arial" w:cs="Arial"/>
        </w:rPr>
        <w:t xml:space="preserve"> DE TÉMPERA GRANDE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POTE</w:t>
      </w:r>
      <w:r w:rsidR="00660550" w:rsidRPr="00C77302">
        <w:rPr>
          <w:rFonts w:ascii="Arial" w:hAnsi="Arial" w:cs="Arial"/>
        </w:rPr>
        <w:t xml:space="preserve"> DE TÉMPERA FLÚO COLOR</w:t>
      </w:r>
      <w:r w:rsidR="001A44A1" w:rsidRPr="00C77302">
        <w:rPr>
          <w:rFonts w:ascii="Arial" w:hAnsi="Arial" w:cs="Arial"/>
        </w:rPr>
        <w:t xml:space="preserve"> VERDE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PLANCHA DE GOMA EVA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PLASTICOLAS CHICAS EN BARRA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PLASTICOLA GRANDE ESCOLAR (500 GR)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PLASTICOLAS CON GLITTER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0550" w:rsidRPr="00C77302">
        <w:rPr>
          <w:rFonts w:ascii="Arial" w:hAnsi="Arial" w:cs="Arial"/>
        </w:rPr>
        <w:t xml:space="preserve"> PLASTICOLA DE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BLOCKS DE HOJAS</w:t>
      </w:r>
      <w:r w:rsidR="001A44A1" w:rsidRPr="00C77302">
        <w:rPr>
          <w:rFonts w:ascii="Arial" w:hAnsi="Arial" w:cs="Arial"/>
        </w:rPr>
        <w:t xml:space="preserve"> </w:t>
      </w:r>
      <w:r w:rsidRPr="00C77302">
        <w:rPr>
          <w:rFonts w:ascii="Arial" w:hAnsi="Arial" w:cs="Arial"/>
        </w:rPr>
        <w:t xml:space="preserve">DE COLOR  GRANDES </w:t>
      </w:r>
      <w:r w:rsidR="001A44A1" w:rsidRPr="00C77302">
        <w:rPr>
          <w:rFonts w:ascii="Arial" w:hAnsi="Arial" w:cs="Arial"/>
        </w:rPr>
        <w:t>(POR EJEMPLO: ÉXITO)</w:t>
      </w:r>
    </w:p>
    <w:p w:rsidR="00660550" w:rsidRPr="00AA58A9" w:rsidRDefault="00660550" w:rsidP="00AA58A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BLOCKS DE HOJA DE COLOR A4</w:t>
      </w:r>
      <w:r w:rsidR="001A44A1" w:rsidRPr="00C77302">
        <w:rPr>
          <w:rFonts w:ascii="Arial" w:hAnsi="Arial" w:cs="Arial"/>
        </w:rPr>
        <w:t xml:space="preserve"> (POR EJEMPLO: ÉXITO)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CAJA DE FIBRAS DE COLORES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CAJA DE ÓLEOS PASTEL</w:t>
      </w:r>
    </w:p>
    <w:p w:rsidR="001A44A1" w:rsidRDefault="001A44A1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CAJA DE CRAYONES FINOS</w:t>
      </w:r>
    </w:p>
    <w:p w:rsidR="00AA58A9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PLANCHAS DE PLASTIFICADO EN FRÍO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 xml:space="preserve">1 PINCEL FINO N° 12 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PINCEL GRUESO N° 18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CARTULINAS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CARTULINAS NEGRAS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550" w:rsidRPr="00C77302">
        <w:rPr>
          <w:rFonts w:ascii="Arial" w:hAnsi="Arial" w:cs="Arial"/>
        </w:rPr>
        <w:t xml:space="preserve"> CARTULINAS BLANCAS</w:t>
      </w:r>
    </w:p>
    <w:p w:rsidR="00970687" w:rsidRPr="00AA58A9" w:rsidRDefault="00660550" w:rsidP="00AA58A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 xml:space="preserve">1 </w:t>
      </w:r>
      <w:r w:rsidR="00C27EFD" w:rsidRPr="00C77302">
        <w:rPr>
          <w:rFonts w:ascii="Arial" w:hAnsi="Arial" w:cs="Arial"/>
        </w:rPr>
        <w:t xml:space="preserve">MARCADOR INDELEBLE NEGRO </w:t>
      </w:r>
      <w:r w:rsidRPr="00C77302">
        <w:rPr>
          <w:rFonts w:ascii="Arial" w:hAnsi="Arial" w:cs="Arial"/>
        </w:rPr>
        <w:t xml:space="preserve"> (PUNTA REDONDA)</w:t>
      </w:r>
    </w:p>
    <w:p w:rsidR="00970687" w:rsidRDefault="00970687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</w:t>
      </w:r>
      <w:r w:rsidR="00C27EFD" w:rsidRPr="00C77302">
        <w:rPr>
          <w:rFonts w:ascii="Arial" w:hAnsi="Arial" w:cs="Arial"/>
        </w:rPr>
        <w:t xml:space="preserve"> MARCADOR INDELEBLE BLANCO </w:t>
      </w:r>
      <w:bookmarkStart w:id="0" w:name="_GoBack"/>
      <w:bookmarkEnd w:id="0"/>
      <w:r w:rsidRPr="00C77302">
        <w:rPr>
          <w:rFonts w:ascii="Arial" w:hAnsi="Arial" w:cs="Arial"/>
        </w:rPr>
        <w:t>(PUNTA REDONDA)</w:t>
      </w:r>
    </w:p>
    <w:p w:rsidR="00AA58A9" w:rsidRPr="00EE3664" w:rsidRDefault="00AA58A9" w:rsidP="00AA58A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E3664">
        <w:rPr>
          <w:rFonts w:ascii="Arial" w:hAnsi="Arial" w:cs="Arial"/>
        </w:rPr>
        <w:t>1 PAQUETE DE ½ KILO DE MASILINA</w:t>
      </w:r>
    </w:p>
    <w:p w:rsidR="00AA58A9" w:rsidRPr="00C77302" w:rsidRDefault="00AA58A9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PACK DE PALITOS DE HELADO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CARTÓN CORRUGADO 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CARTONES CORRUGADOS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PAPELES CREPÉ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0550" w:rsidRPr="00C77302">
        <w:rPr>
          <w:rFonts w:ascii="Arial" w:hAnsi="Arial" w:cs="Arial"/>
        </w:rPr>
        <w:t xml:space="preserve"> PAPELES CELOFÁN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PAPEL GLACÉ GRANDE METALIZADO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ESPUMA DE AFEITAR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ESPONJA TIPO MORTIMER (CON TEXTURA)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PAPELES AFICHES COLOR</w:t>
      </w:r>
      <w:r w:rsidR="001A44A1" w:rsidRPr="00C77302">
        <w:rPr>
          <w:rFonts w:ascii="Arial" w:hAnsi="Arial" w:cs="Arial"/>
        </w:rPr>
        <w:t xml:space="preserve"> ROJO</w:t>
      </w:r>
    </w:p>
    <w:p w:rsidR="00660550" w:rsidRPr="00C77302" w:rsidRDefault="00AA58A9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CARTONES</w:t>
      </w:r>
      <w:r w:rsidR="00660550" w:rsidRPr="00C77302">
        <w:rPr>
          <w:rFonts w:ascii="Arial" w:hAnsi="Arial" w:cs="Arial"/>
        </w:rPr>
        <w:t xml:space="preserve"> MISIONERO</w:t>
      </w:r>
      <w:r>
        <w:rPr>
          <w:rFonts w:ascii="Arial" w:hAnsi="Arial" w:cs="Arial"/>
        </w:rPr>
        <w:t>S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PENDRIVE (EL MISMO SERÁ UTILIZADO DURANTE TODA LA ESCOLARIDAD, YA QUE A FIN DE AÑO SE ADJUNTARÁN LAS FOTOS Y UN VIDEO DE FIN DE AÑO. PUEDEN UTILIZAR EL MISMO QUE EL AÑO PASADO. POR FAVOR ENTREGARLO EN MANO, DENTRO DE UN SOBRE CON NOMBRE Y APELLIDO)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2 AROS DE CARPETA GRANDES</w:t>
      </w:r>
    </w:p>
    <w:p w:rsidR="00660550" w:rsidRPr="00C77302" w:rsidRDefault="00660550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CUADERNILLO DE POESÍAS Y CANCIONES (LO MANDA A IMPRIMIR EL JARDÍN. EL VALOR DEL MISMO SERÁ INDICADO EN EL MES DE MARZO)</w:t>
      </w:r>
    </w:p>
    <w:p w:rsidR="00970687" w:rsidRPr="00C77302" w:rsidRDefault="00970687" w:rsidP="006605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BOLSA PARA TRABAJOS PRÁCTICOS (DEBE SER DE 65 X 50 CM</w:t>
      </w:r>
      <w:r w:rsidR="001A44A1" w:rsidRPr="00C77302">
        <w:rPr>
          <w:rFonts w:ascii="Arial" w:hAnsi="Arial" w:cs="Arial"/>
        </w:rPr>
        <w:t xml:space="preserve"> APROX</w:t>
      </w:r>
      <w:r w:rsidRPr="00C77302">
        <w:rPr>
          <w:rFonts w:ascii="Arial" w:hAnsi="Arial" w:cs="Arial"/>
        </w:rPr>
        <w:t>, CON MANIJAS Y ABERTURA)</w:t>
      </w:r>
    </w:p>
    <w:p w:rsidR="00970687" w:rsidRPr="00FA2230" w:rsidRDefault="00C77302" w:rsidP="00FA2230">
      <w:pPr>
        <w:spacing w:after="0" w:line="240" w:lineRule="auto"/>
        <w:ind w:left="360"/>
        <w:rPr>
          <w:rFonts w:ascii="Arial" w:hAnsi="Arial" w:cs="Arial"/>
          <w:b/>
        </w:rPr>
      </w:pPr>
      <w:r w:rsidRPr="00FA2230">
        <w:rPr>
          <w:rFonts w:ascii="Arial" w:hAnsi="Arial" w:cs="Arial"/>
          <w:b/>
        </w:rPr>
        <w:t xml:space="preserve">ASISTIR AL JARDIN CON </w:t>
      </w:r>
      <w:r w:rsidR="00970687" w:rsidRPr="00FA2230">
        <w:rPr>
          <w:rFonts w:ascii="Arial" w:hAnsi="Arial" w:cs="Arial"/>
          <w:b/>
        </w:rPr>
        <w:t>BOLSITA DE TELA DE 45 X 35 CM</w:t>
      </w:r>
      <w:r w:rsidRPr="00FA2230">
        <w:rPr>
          <w:rFonts w:ascii="Arial" w:hAnsi="Arial" w:cs="Arial"/>
          <w:b/>
        </w:rPr>
        <w:t xml:space="preserve"> (NO MOCHILA)</w:t>
      </w:r>
      <w:r w:rsidR="00970687" w:rsidRPr="00FA2230">
        <w:rPr>
          <w:rFonts w:ascii="Arial" w:hAnsi="Arial" w:cs="Arial"/>
          <w:b/>
        </w:rPr>
        <w:t>, CON NOMBRE</w:t>
      </w:r>
    </w:p>
    <w:p w:rsidR="00970687" w:rsidRPr="00C77302" w:rsidRDefault="00970687" w:rsidP="00C77302">
      <w:pPr>
        <w:pStyle w:val="Prrafodelista"/>
        <w:rPr>
          <w:rFonts w:ascii="Arial" w:hAnsi="Arial" w:cs="Arial"/>
          <w:b/>
        </w:rPr>
      </w:pPr>
      <w:r w:rsidRPr="00C77302">
        <w:rPr>
          <w:rFonts w:ascii="Arial" w:hAnsi="Arial" w:cs="Arial"/>
          <w:b/>
        </w:rPr>
        <w:t>DEBE CONTENER LOS SIGUIENTES OBJETOS:</w:t>
      </w:r>
    </w:p>
    <w:p w:rsidR="00970687" w:rsidRDefault="00970687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VASO DE PLÁSTICO SIN BOMBILLA NI TAPA</w:t>
      </w:r>
      <w:r w:rsidR="001A44A1" w:rsidRPr="00C77302">
        <w:rPr>
          <w:rFonts w:ascii="Arial" w:hAnsi="Arial" w:cs="Arial"/>
        </w:rPr>
        <w:t xml:space="preserve"> CON NOMBRE</w:t>
      </w:r>
    </w:p>
    <w:p w:rsidR="00C77302" w:rsidRPr="00C77302" w:rsidRDefault="00C77302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SERVILLETA DE TELA CON NOMBRE</w:t>
      </w:r>
    </w:p>
    <w:p w:rsidR="00970687" w:rsidRPr="00C77302" w:rsidRDefault="00970687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PINTOR DE TELA CON ELÁSTICO (SIN BOTONES)</w:t>
      </w:r>
      <w:r w:rsidR="001A44A1" w:rsidRPr="00C77302">
        <w:rPr>
          <w:rFonts w:ascii="Arial" w:hAnsi="Arial" w:cs="Arial"/>
        </w:rPr>
        <w:t xml:space="preserve"> , TIRITA PARA COLGARLO Y NOMBRE</w:t>
      </w:r>
    </w:p>
    <w:p w:rsidR="00970687" w:rsidRPr="00C77302" w:rsidRDefault="00970687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REPELENTE EN AEROSOL CON NOMBRE</w:t>
      </w:r>
    </w:p>
    <w:p w:rsidR="001A44A1" w:rsidRPr="00C77302" w:rsidRDefault="001A44A1" w:rsidP="0097068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>1 GORRA/GORRO PARA EL SOL CON NOMBRE</w:t>
      </w:r>
    </w:p>
    <w:p w:rsidR="001A44A1" w:rsidRPr="00C77302" w:rsidRDefault="001A44A1" w:rsidP="001A44A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77302">
        <w:rPr>
          <w:rFonts w:ascii="Arial" w:hAnsi="Arial" w:cs="Arial"/>
        </w:rPr>
        <w:t xml:space="preserve">TRAPITO </w:t>
      </w:r>
      <w:r w:rsidR="00C77302">
        <w:rPr>
          <w:rFonts w:ascii="Arial" w:hAnsi="Arial" w:cs="Arial"/>
        </w:rPr>
        <w:t xml:space="preserve">DE PISO </w:t>
      </w:r>
      <w:r w:rsidRPr="00C77302">
        <w:rPr>
          <w:rFonts w:ascii="Arial" w:hAnsi="Arial" w:cs="Arial"/>
        </w:rPr>
        <w:t>DECORADO Y CON NOMBRE (SERÁ UTILIZADO PARA SENTARSE EN EL PISO DURANTE LOS MOMENTOS LITERARIOS)</w:t>
      </w:r>
    </w:p>
    <w:p w:rsidR="001A44A1" w:rsidRPr="00C77302" w:rsidRDefault="001A44A1" w:rsidP="001A44A1">
      <w:pPr>
        <w:pStyle w:val="Prrafodelista"/>
        <w:rPr>
          <w:rFonts w:ascii="Arial" w:hAnsi="Arial" w:cs="Arial"/>
        </w:rPr>
      </w:pPr>
    </w:p>
    <w:p w:rsidR="00970687" w:rsidRPr="00C77302" w:rsidRDefault="00970687" w:rsidP="00970687">
      <w:pPr>
        <w:pStyle w:val="Prrafodelista"/>
        <w:rPr>
          <w:rFonts w:ascii="Arial" w:hAnsi="Arial" w:cs="Arial"/>
          <w:b/>
        </w:rPr>
      </w:pPr>
    </w:p>
    <w:p w:rsidR="00660550" w:rsidRPr="00C77302" w:rsidRDefault="00660550">
      <w:pPr>
        <w:rPr>
          <w:rFonts w:ascii="Arial" w:hAnsi="Arial" w:cs="Arial"/>
        </w:rPr>
      </w:pPr>
    </w:p>
    <w:sectPr w:rsidR="00660550" w:rsidRPr="00C77302" w:rsidSect="00C7730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070"/>
    <w:multiLevelType w:val="hybridMultilevel"/>
    <w:tmpl w:val="17BE2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6620D"/>
    <w:multiLevelType w:val="hybridMultilevel"/>
    <w:tmpl w:val="9EAA80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550"/>
    <w:rsid w:val="000936B8"/>
    <w:rsid w:val="001A44A1"/>
    <w:rsid w:val="0057091F"/>
    <w:rsid w:val="00660550"/>
    <w:rsid w:val="00970687"/>
    <w:rsid w:val="00A90DBD"/>
    <w:rsid w:val="00AA58A9"/>
    <w:rsid w:val="00C27EFD"/>
    <w:rsid w:val="00C77302"/>
    <w:rsid w:val="00CE58F1"/>
    <w:rsid w:val="00F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2021-12-09T13:35:00Z</cp:lastPrinted>
  <dcterms:created xsi:type="dcterms:W3CDTF">2021-11-01T13:56:00Z</dcterms:created>
  <dcterms:modified xsi:type="dcterms:W3CDTF">2021-12-09T18:36:00Z</dcterms:modified>
</cp:coreProperties>
</file>